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8"/>
      </w:tblGrid>
      <w:tr w:rsidR="00ED5274" w:rsidTr="009A06F0">
        <w:trPr>
          <w:trHeight w:val="16433"/>
        </w:trPr>
        <w:tc>
          <w:tcPr>
            <w:tcW w:w="11108" w:type="dxa"/>
            <w:tcMar>
              <w:left w:w="284" w:type="dxa"/>
              <w:right w:w="284" w:type="dxa"/>
            </w:tcMar>
          </w:tcPr>
          <w:p w:rsidR="001715B5" w:rsidRPr="009B0BC1" w:rsidRDefault="001715B5" w:rsidP="001715B5">
            <w:pPr>
              <w:ind w:left="1440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1715B5" w:rsidRPr="008A7F9B" w:rsidRDefault="001715B5" w:rsidP="00935F88">
            <w:pPr>
              <w:ind w:left="144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noProof/>
                <w:lang w:val="id-ID" w:eastAsia="id-ID"/>
              </w:rPr>
              <w:drawing>
                <wp:anchor distT="0" distB="0" distL="114300" distR="114300" simplePos="0" relativeHeight="251695104" behindDoc="0" locked="0" layoutInCell="1" allowOverlap="1" wp14:anchorId="1B08A8BF" wp14:editId="363E740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3810</wp:posOffset>
                  </wp:positionV>
                  <wp:extent cx="720000" cy="861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6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7F9B">
              <w:rPr>
                <w:rFonts w:ascii="Arial" w:hAnsi="Arial"/>
                <w:b/>
                <w:bCs/>
                <w:sz w:val="32"/>
                <w:szCs w:val="32"/>
              </w:rPr>
              <w:t>PEMERINTAH KABUPATEN KEDIRI</w:t>
            </w:r>
          </w:p>
          <w:p w:rsidR="001715B5" w:rsidRPr="008A7F9B" w:rsidRDefault="001715B5" w:rsidP="00935F88">
            <w:pPr>
              <w:ind w:left="1440"/>
              <w:jc w:val="center"/>
              <w:rPr>
                <w:rFonts w:ascii="Arial" w:hAnsi="Arial"/>
                <w:b/>
                <w:bCs/>
                <w:spacing w:val="60"/>
                <w:sz w:val="36"/>
                <w:szCs w:val="36"/>
              </w:rPr>
            </w:pPr>
            <w:r w:rsidRPr="008A7F9B">
              <w:rPr>
                <w:rFonts w:ascii="Arial" w:hAnsi="Arial"/>
                <w:b/>
                <w:bCs/>
                <w:spacing w:val="60"/>
                <w:sz w:val="36"/>
                <w:szCs w:val="36"/>
              </w:rPr>
              <w:t>DINAS KESEHATAN</w:t>
            </w:r>
          </w:p>
          <w:p w:rsidR="001715B5" w:rsidRPr="009B0BC1" w:rsidRDefault="001715B5" w:rsidP="00935F88">
            <w:pPr>
              <w:ind w:left="1440"/>
              <w:jc w:val="center"/>
              <w:rPr>
                <w:rFonts w:ascii="Arial" w:hAnsi="Arial"/>
                <w:szCs w:val="20"/>
              </w:rPr>
            </w:pPr>
            <w:proofErr w:type="spellStart"/>
            <w:r w:rsidRPr="009B0BC1">
              <w:rPr>
                <w:rFonts w:ascii="Arial" w:hAnsi="Arial"/>
                <w:szCs w:val="20"/>
              </w:rPr>
              <w:t>Jalan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9B0BC1">
              <w:rPr>
                <w:rFonts w:ascii="Arial" w:hAnsi="Arial"/>
                <w:szCs w:val="20"/>
              </w:rPr>
              <w:t>Pamenang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9B0BC1">
              <w:rPr>
                <w:rFonts w:ascii="Arial" w:hAnsi="Arial"/>
                <w:szCs w:val="20"/>
              </w:rPr>
              <w:t>Nom</w:t>
            </w:r>
            <w:bookmarkStart w:id="0" w:name="_GoBack"/>
            <w:bookmarkEnd w:id="0"/>
            <w:r w:rsidRPr="009B0BC1">
              <w:rPr>
                <w:rFonts w:ascii="Arial" w:hAnsi="Arial"/>
                <w:szCs w:val="20"/>
              </w:rPr>
              <w:t>or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1-C </w:t>
            </w:r>
            <w:proofErr w:type="spellStart"/>
            <w:r w:rsidRPr="009B0BC1">
              <w:rPr>
                <w:rFonts w:ascii="Arial" w:hAnsi="Arial"/>
                <w:szCs w:val="20"/>
              </w:rPr>
              <w:t>Telepon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: 0354-683756 </w:t>
            </w:r>
            <w:proofErr w:type="spellStart"/>
            <w:r w:rsidRPr="009B0BC1">
              <w:rPr>
                <w:rFonts w:ascii="Arial" w:hAnsi="Arial"/>
                <w:szCs w:val="20"/>
              </w:rPr>
              <w:t>Faksimile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:  0354-680445 </w:t>
            </w:r>
          </w:p>
          <w:p w:rsidR="001715B5" w:rsidRPr="009B0BC1" w:rsidRDefault="001715B5" w:rsidP="00935F88">
            <w:pPr>
              <w:ind w:left="1440"/>
              <w:jc w:val="center"/>
              <w:rPr>
                <w:rStyle w:val="Hyperlink"/>
                <w:rFonts w:ascii="Arial" w:hAnsi="Arial"/>
                <w:szCs w:val="20"/>
              </w:rPr>
            </w:pPr>
            <w:proofErr w:type="spellStart"/>
            <w:r w:rsidRPr="009B0BC1">
              <w:rPr>
                <w:rFonts w:ascii="Arial" w:hAnsi="Arial"/>
                <w:szCs w:val="20"/>
              </w:rPr>
              <w:t>Laman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: dinkes.kedirikab.go.id – Surat </w:t>
            </w:r>
            <w:proofErr w:type="spellStart"/>
            <w:r w:rsidRPr="009B0BC1">
              <w:rPr>
                <w:rFonts w:ascii="Arial" w:hAnsi="Arial"/>
                <w:szCs w:val="20"/>
              </w:rPr>
              <w:t>Elektronik</w:t>
            </w:r>
            <w:proofErr w:type="spellEnd"/>
            <w:r w:rsidRPr="009B0BC1">
              <w:rPr>
                <w:rFonts w:ascii="Arial" w:hAnsi="Arial"/>
                <w:szCs w:val="20"/>
              </w:rPr>
              <w:t>: dinkes@kedirikab.go.id</w:t>
            </w:r>
          </w:p>
          <w:p w:rsidR="001715B5" w:rsidRPr="009B0BC1" w:rsidRDefault="001715B5" w:rsidP="00935F88">
            <w:pPr>
              <w:ind w:left="144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B0BC1">
              <w:rPr>
                <w:rFonts w:ascii="Arial" w:hAnsi="Arial"/>
                <w:b/>
                <w:spacing w:val="60"/>
                <w:sz w:val="24"/>
                <w:szCs w:val="24"/>
              </w:rPr>
              <w:t>KEDIRI</w:t>
            </w:r>
          </w:p>
          <w:p w:rsidR="001715B5" w:rsidRPr="00465367" w:rsidRDefault="001715B5" w:rsidP="00935F88">
            <w:pPr>
              <w:ind w:left="1440"/>
              <w:jc w:val="right"/>
              <w:rPr>
                <w:rFonts w:ascii="Arial" w:hAnsi="Arial"/>
                <w:szCs w:val="20"/>
                <w:lang w:val="id-ID"/>
              </w:rPr>
            </w:pPr>
            <w:proofErr w:type="spellStart"/>
            <w:r w:rsidRPr="009B0BC1">
              <w:rPr>
                <w:rFonts w:ascii="Arial" w:hAnsi="Arial"/>
                <w:szCs w:val="20"/>
              </w:rPr>
              <w:t>Kode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9B0BC1">
              <w:rPr>
                <w:rFonts w:ascii="Arial" w:hAnsi="Arial"/>
                <w:szCs w:val="20"/>
              </w:rPr>
              <w:t>Pos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: 64182</w:t>
            </w:r>
          </w:p>
          <w:tbl>
            <w:tblPr>
              <w:tblW w:w="10515" w:type="dxa"/>
              <w:tblBorders>
                <w:top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515"/>
            </w:tblGrid>
            <w:tr w:rsidR="001715B5" w:rsidTr="003D2C72">
              <w:trPr>
                <w:trHeight w:val="86"/>
              </w:trPr>
              <w:tc>
                <w:tcPr>
                  <w:tcW w:w="10515" w:type="dxa"/>
                  <w:shd w:val="clear" w:color="auto" w:fill="auto"/>
                </w:tcPr>
                <w:p w:rsidR="001715B5" w:rsidRPr="00E35875" w:rsidRDefault="001715B5" w:rsidP="003D2C72">
                  <w:pPr>
                    <w:spacing w:after="0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715B5" w:rsidRPr="001715B5" w:rsidRDefault="001715B5" w:rsidP="00170312">
            <w:pPr>
              <w:pStyle w:val="Header"/>
              <w:tabs>
                <w:tab w:val="left" w:pos="720"/>
              </w:tabs>
              <w:ind w:left="1260" w:right="4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ED5274" w:rsidRPr="001715B5" w:rsidRDefault="00ED5274" w:rsidP="00170312">
            <w:pPr>
              <w:pStyle w:val="Header"/>
              <w:tabs>
                <w:tab w:val="left" w:pos="720"/>
              </w:tabs>
              <w:ind w:left="1260" w:right="44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val="id-ID"/>
              </w:rPr>
              <w:t>PERNYATAAN KEBERATAN ATAS PERMOHONAN INFORMASI</w:t>
            </w:r>
          </w:p>
          <w:p w:rsidR="003426A1" w:rsidRPr="001715B5" w:rsidRDefault="003426A1" w:rsidP="00170312">
            <w:pPr>
              <w:pStyle w:val="Header"/>
              <w:tabs>
                <w:tab w:val="left" w:pos="720"/>
              </w:tabs>
              <w:spacing w:line="276" w:lineRule="auto"/>
              <w:ind w:right="4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ED5274" w:rsidRPr="00D86C29" w:rsidRDefault="00ED5274" w:rsidP="000A52D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84"/>
                <w:tab w:val="right" w:pos="10490"/>
              </w:tabs>
              <w:spacing w:line="276" w:lineRule="auto"/>
              <w:ind w:left="284" w:right="44" w:hanging="28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D86C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INFORMASI PENGAJUAN KEBERATAN</w:t>
            </w:r>
          </w:p>
          <w:p w:rsidR="00ED5274" w:rsidRPr="001715B5" w:rsidRDefault="007438F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Nomor Registrasi Keberatan</w:t>
            </w:r>
            <w:r w:rsidR="00D86C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ED5274"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271D28" w:rsidRPr="001715B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id-ID"/>
              </w:rPr>
              <w:t>(diisi petugas)</w:t>
            </w:r>
            <w:r w:rsidR="00271D28"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*</w:t>
            </w:r>
          </w:p>
          <w:p w:rsidR="00D86C29" w:rsidRPr="00D86C29" w:rsidRDefault="007438F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Nomor Pendaftaran Permohonan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ED5274" w:rsidRPr="001715B5" w:rsidRDefault="007438F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Informasi</w:t>
            </w:r>
          </w:p>
          <w:p w:rsidR="00ED5274" w:rsidRDefault="007438F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Tujuan Penggunaan Informasi</w:t>
            </w:r>
            <w:r w:rsidR="00D86C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D86C29" w:rsidRPr="00D86C29" w:rsidRDefault="00D86C29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P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P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184E52" w:rsidRPr="001715B5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Identitas Pemohon</w:t>
            </w:r>
            <w:r w:rsidR="00D86C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184E52" w:rsidRPr="00D86C29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Nama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D86C29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Alamat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D86C29" w:rsidRDefault="00D86C29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184E52" w:rsidRPr="00D86C29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N</w:t>
            </w:r>
            <w:r w:rsidR="00276ADB"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omor Telepon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184E52" w:rsidRPr="00D86C29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Pekerjaan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7438F2" w:rsidRPr="001715B5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Identitas Kuasa Pemohon**</w:t>
            </w:r>
          </w:p>
          <w:p w:rsidR="00184E52" w:rsidRPr="001715B5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Nama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184E52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Alamat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D86C29" w:rsidRPr="001715B5" w:rsidRDefault="00D86C29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184E52" w:rsidRDefault="00184E52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Nomor Telepon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:</w:t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  <w:r w:rsidR="00D86C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AD12E6" w:rsidRPr="001715B5" w:rsidRDefault="00AD12E6" w:rsidP="00D86C29">
            <w:pPr>
              <w:pStyle w:val="Header"/>
              <w:tabs>
                <w:tab w:val="clear" w:pos="4153"/>
                <w:tab w:val="clear" w:pos="8306"/>
                <w:tab w:val="left" w:pos="3544"/>
                <w:tab w:val="left" w:pos="3686"/>
                <w:tab w:val="right" w:leader="dot" w:pos="10490"/>
              </w:tabs>
              <w:spacing w:line="276" w:lineRule="auto"/>
              <w:ind w:left="3544" w:hanging="32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184E52" w:rsidRDefault="00184E52" w:rsidP="000A52D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84"/>
                <w:tab w:val="right" w:pos="10490"/>
              </w:tabs>
              <w:spacing w:line="276" w:lineRule="auto"/>
              <w:ind w:left="284" w:right="44" w:hanging="28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D86C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ALASAN KEBERATAN***</w:t>
            </w:r>
          </w:p>
          <w:tbl>
            <w:tblPr>
              <w:tblStyle w:val="TableGrid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9497"/>
            </w:tblGrid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D86C29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Permohonan Informasi di tolak</w:t>
                  </w:r>
                </w:p>
              </w:tc>
            </w:tr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2D09A7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Informasi berkala tidak disediakan</w:t>
                  </w:r>
                </w:p>
              </w:tc>
            </w:tr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2D09A7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Permintaan informasi tidak ditanggapi</w:t>
                  </w:r>
                </w:p>
              </w:tc>
            </w:tr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2D09A7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Permintaan informasi ditanggapi tidak sebagaimana yang diminta</w:t>
                  </w:r>
                </w:p>
              </w:tc>
            </w:tr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2D09A7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Permintaan informasi tidak dipenuhi</w:t>
                  </w:r>
                </w:p>
              </w:tc>
            </w:tr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2D09A7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Biaya yang dikenakan tidak wajar</w:t>
                  </w:r>
                </w:p>
              </w:tc>
            </w:tr>
            <w:tr w:rsidR="00D86C29" w:rsidTr="009A06F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29" w:rsidRDefault="00D86C29" w:rsidP="00D86C29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  <w:tab w:val="right" w:pos="10490"/>
                    </w:tabs>
                    <w:spacing w:line="276" w:lineRule="auto"/>
                    <w:ind w:right="44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</w:tcPr>
                <w:p w:rsidR="00D86C29" w:rsidRPr="002D09A7" w:rsidRDefault="002D09A7" w:rsidP="002D09A7">
                  <w:pPr>
                    <w:pStyle w:val="Header"/>
                    <w:numPr>
                      <w:ilvl w:val="0"/>
                      <w:numId w:val="15"/>
                    </w:numPr>
                    <w:tabs>
                      <w:tab w:val="left" w:pos="459"/>
                      <w:tab w:val="left" w:pos="3135"/>
                    </w:tabs>
                    <w:spacing w:line="276" w:lineRule="auto"/>
                    <w:ind w:left="459" w:right="44" w:hanging="284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Informasi disampaikan melebihi jangka waktu yang ditentukan</w:t>
                  </w:r>
                </w:p>
              </w:tc>
            </w:tr>
          </w:tbl>
          <w:p w:rsidR="008B358E" w:rsidRPr="001715B5" w:rsidRDefault="008B358E" w:rsidP="002D09A7">
            <w:pPr>
              <w:pStyle w:val="Header"/>
              <w:tabs>
                <w:tab w:val="left" w:pos="720"/>
                <w:tab w:val="left" w:pos="3135"/>
              </w:tabs>
              <w:spacing w:line="276" w:lineRule="auto"/>
              <w:ind w:right="4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EF683D" w:rsidRPr="002D09A7" w:rsidRDefault="00EF683D" w:rsidP="000A52D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84"/>
                <w:tab w:val="right" w:pos="10490"/>
              </w:tabs>
              <w:spacing w:line="276" w:lineRule="auto"/>
              <w:ind w:left="284" w:right="44" w:hanging="28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2D09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KASUS POSISI (tambahan kertas bila perlu)</w:t>
            </w:r>
          </w:p>
          <w:p w:rsidR="00B95A00" w:rsidRDefault="002D09A7" w:rsidP="002D09A7">
            <w:pPr>
              <w:pStyle w:val="Header"/>
              <w:tabs>
                <w:tab w:val="clear" w:pos="4153"/>
                <w:tab w:val="clear" w:pos="8306"/>
                <w:tab w:val="right" w:leader="dot" w:pos="10490"/>
              </w:tabs>
              <w:spacing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2D09A7" w:rsidRPr="001715B5" w:rsidRDefault="002D09A7" w:rsidP="002D09A7">
            <w:pPr>
              <w:pStyle w:val="Header"/>
              <w:tabs>
                <w:tab w:val="clear" w:pos="4153"/>
                <w:tab w:val="clear" w:pos="8306"/>
                <w:tab w:val="right" w:leader="dot" w:pos="10490"/>
              </w:tabs>
              <w:spacing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ab/>
            </w:r>
          </w:p>
          <w:p w:rsidR="008B358E" w:rsidRPr="001715B5" w:rsidRDefault="008B358E" w:rsidP="00170312">
            <w:pPr>
              <w:pStyle w:val="Header"/>
              <w:tabs>
                <w:tab w:val="left" w:pos="-142"/>
                <w:tab w:val="left" w:pos="3135"/>
              </w:tabs>
              <w:spacing w:line="276" w:lineRule="auto"/>
              <w:ind w:left="284" w:right="19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9A06F0" w:rsidRPr="009A06F0" w:rsidRDefault="00B95A00" w:rsidP="000A52D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84"/>
                <w:tab w:val="right" w:pos="10490"/>
              </w:tabs>
              <w:spacing w:line="276" w:lineRule="auto"/>
              <w:ind w:left="284" w:right="44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2D09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HARI/TANGGAL TANGGAPAN ATAS KEBERATAN AKAN DIBERIKAN : </w:t>
            </w:r>
          </w:p>
          <w:p w:rsidR="00B95A00" w:rsidRPr="009A06F0" w:rsidRDefault="00B95A00" w:rsidP="009A06F0">
            <w:pPr>
              <w:pStyle w:val="Header"/>
              <w:tabs>
                <w:tab w:val="clear" w:pos="4153"/>
                <w:tab w:val="clear" w:pos="8306"/>
                <w:tab w:val="left" w:pos="284"/>
                <w:tab w:val="right" w:pos="10490"/>
              </w:tabs>
              <w:spacing w:line="276" w:lineRule="auto"/>
              <w:ind w:left="284" w:right="44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9A06F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id-ID"/>
              </w:rPr>
              <w:t>[tanggal], [bulan],[tahun][diisi oleh petugas]****</w:t>
            </w:r>
          </w:p>
          <w:p w:rsidR="008B358E" w:rsidRPr="002D09A7" w:rsidRDefault="008B358E" w:rsidP="002D09A7">
            <w:pPr>
              <w:pStyle w:val="Header"/>
              <w:tabs>
                <w:tab w:val="clear" w:pos="4153"/>
                <w:tab w:val="clear" w:pos="8306"/>
                <w:tab w:val="left" w:pos="284"/>
                <w:tab w:val="right" w:pos="10490"/>
              </w:tabs>
              <w:spacing w:line="276" w:lineRule="auto"/>
              <w:ind w:left="284" w:right="4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B95A00" w:rsidRPr="001715B5" w:rsidRDefault="00B95A00" w:rsidP="00170312">
            <w:pPr>
              <w:pStyle w:val="Header"/>
              <w:tabs>
                <w:tab w:val="left" w:pos="-142"/>
                <w:tab w:val="left" w:pos="3135"/>
              </w:tabs>
              <w:spacing w:line="276" w:lineRule="auto"/>
              <w:ind w:right="4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  <w:r w:rsidRPr="001715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Demikian keberatan ini saya sampaikan, atas perhatian dan tanggapannya, saya ucapkan terima kasih.</w:t>
            </w:r>
          </w:p>
          <w:p w:rsidR="002D09A7" w:rsidRPr="00CE0D14" w:rsidRDefault="002D09A7" w:rsidP="002D09A7">
            <w:pPr>
              <w:ind w:left="432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2D09A7" w:rsidRPr="00380F34" w:rsidTr="002D09A7">
              <w:trPr>
                <w:trHeight w:val="454"/>
              </w:trPr>
              <w:tc>
                <w:tcPr>
                  <w:tcW w:w="5245" w:type="dxa"/>
                  <w:shd w:val="clear" w:color="auto" w:fill="auto"/>
                </w:tcPr>
                <w:p w:rsidR="002D09A7" w:rsidRPr="002D09A7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Mengetahui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, </w:t>
                  </w:r>
                  <w:r w:rsidRPr="002D09A7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******</w:t>
                  </w: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</w:pPr>
                  <w:r w:rsidRPr="00380F34"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  <w:t>Petugas Informasi</w:t>
                  </w: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</w:pPr>
                  <w:r w:rsidRPr="00380F34"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  <w:t>(Penerima Keberatan)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9A06F0" w:rsidRDefault="009A06F0" w:rsidP="009A06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 w:rsidRPr="001715B5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id-ID"/>
                    </w:rPr>
                    <w:t>......................, .................................*****</w:t>
                  </w: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</w:pPr>
                  <w:r w:rsidRPr="00380F34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Pengaju Keberatan</w:t>
                  </w:r>
                </w:p>
              </w:tc>
            </w:tr>
            <w:tr w:rsidR="002D09A7" w:rsidRPr="00380F34" w:rsidTr="002D09A7">
              <w:trPr>
                <w:trHeight w:val="454"/>
              </w:trPr>
              <w:tc>
                <w:tcPr>
                  <w:tcW w:w="5245" w:type="dxa"/>
                  <w:shd w:val="clear" w:color="auto" w:fill="auto"/>
                </w:tcPr>
                <w:p w:rsidR="002D09A7" w:rsidRPr="00380F34" w:rsidRDefault="002D09A7" w:rsidP="002D09A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2D09A7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:rsidR="00AD12E6" w:rsidRPr="00AD12E6" w:rsidRDefault="00AD12E6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(....</w:t>
                  </w:r>
                  <w:r w:rsidR="00AD12E6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.....</w:t>
                  </w: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....................................</w:t>
                  </w:r>
                  <w:r w:rsidR="00AD12E6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.......</w:t>
                  </w: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....)</w:t>
                  </w: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Nama dan Tanda Tangan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09A7" w:rsidRPr="00380F34" w:rsidRDefault="002D09A7" w:rsidP="002D09A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2D09A7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:rsidR="00AD12E6" w:rsidRPr="00AD12E6" w:rsidRDefault="00AD12E6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(</w:t>
                  </w:r>
                  <w:r w:rsidR="00AD12E6"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........................................</w:t>
                  </w:r>
                  <w:r w:rsidR="00AD12E6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.......</w:t>
                  </w:r>
                  <w:r w:rsidR="00AD12E6"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....</w:t>
                  </w:r>
                  <w:r w:rsidR="00AD12E6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.....</w:t>
                  </w: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)</w:t>
                  </w:r>
                </w:p>
                <w:p w:rsidR="002D09A7" w:rsidRPr="00380F34" w:rsidRDefault="002D09A7" w:rsidP="002D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380F34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Nama dan Tanda Tangan</w:t>
                  </w:r>
                </w:p>
              </w:tc>
            </w:tr>
          </w:tbl>
          <w:p w:rsidR="002D09A7" w:rsidRDefault="002D09A7" w:rsidP="002D09A7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:rsidR="002D09A7" w:rsidRPr="007E36FB" w:rsidRDefault="002D09A7" w:rsidP="002D09A7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:rsidR="00170312" w:rsidRPr="001715B5" w:rsidRDefault="00170312" w:rsidP="00170312">
            <w:pPr>
              <w:pStyle w:val="Header"/>
              <w:tabs>
                <w:tab w:val="left" w:pos="720"/>
                <w:tab w:val="left" w:pos="3135"/>
              </w:tabs>
              <w:spacing w:line="276" w:lineRule="auto"/>
              <w:ind w:left="720" w:right="44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  <w:p w:rsidR="001008F3" w:rsidRPr="009A06F0" w:rsidRDefault="001008F3" w:rsidP="009A06F0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Keterangan</w:t>
            </w:r>
            <w:proofErr w:type="spellEnd"/>
            <w:r w:rsidRPr="009A06F0">
              <w:rPr>
                <w:rFonts w:ascii="Arial" w:hAnsi="Arial" w:cs="Arial"/>
                <w:sz w:val="18"/>
                <w:szCs w:val="20"/>
              </w:rPr>
              <w:t xml:space="preserve"> :</w:t>
            </w:r>
          </w:p>
          <w:p w:rsidR="001008F3" w:rsidRPr="009A06F0" w:rsidRDefault="001008F3" w:rsidP="009A06F0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A06F0">
              <w:rPr>
                <w:rFonts w:ascii="Arial" w:hAnsi="Arial" w:cs="Arial"/>
                <w:sz w:val="18"/>
                <w:szCs w:val="20"/>
              </w:rPr>
              <w:t>*</w:t>
            </w:r>
            <w:r w:rsidR="002D09A7" w:rsidRPr="009A06F0">
              <w:rPr>
                <w:rFonts w:ascii="Arial" w:hAnsi="Arial" w:cs="Arial"/>
                <w:sz w:val="18"/>
                <w:szCs w:val="20"/>
                <w:lang w:val="id-ID"/>
              </w:rPr>
              <w:tab/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Nomor</w:t>
            </w:r>
            <w:proofErr w:type="spellEnd"/>
            <w:r w:rsidRPr="009A06F0">
              <w:rPr>
                <w:rFonts w:ascii="Arial" w:hAnsi="Arial" w:cs="Arial"/>
                <w:sz w:val="18"/>
                <w:szCs w:val="20"/>
              </w:rPr>
              <w:t xml:space="preserve"> register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pengajuan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keberatan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diisi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berdasarkan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buku</w:t>
            </w:r>
            <w:proofErr w:type="spellEnd"/>
            <w:r w:rsidRPr="009A06F0">
              <w:rPr>
                <w:rFonts w:ascii="Arial" w:hAnsi="Arial" w:cs="Arial"/>
                <w:sz w:val="18"/>
                <w:szCs w:val="20"/>
              </w:rPr>
              <w:t xml:space="preserve"> register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pengajuan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keberatan</w:t>
            </w:r>
            <w:proofErr w:type="spellEnd"/>
          </w:p>
          <w:p w:rsidR="001008F3" w:rsidRPr="009A06F0" w:rsidRDefault="001008F3" w:rsidP="009A06F0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A06F0">
              <w:rPr>
                <w:rFonts w:ascii="Arial" w:hAnsi="Arial" w:cs="Arial"/>
                <w:sz w:val="18"/>
                <w:szCs w:val="20"/>
              </w:rPr>
              <w:t>**</w:t>
            </w:r>
            <w:r w:rsidR="002D09A7" w:rsidRPr="009A06F0">
              <w:rPr>
                <w:rFonts w:ascii="Arial" w:hAnsi="Arial" w:cs="Arial"/>
                <w:sz w:val="18"/>
                <w:szCs w:val="20"/>
                <w:lang w:val="id-ID"/>
              </w:rPr>
              <w:tab/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Identitas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kuasa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pemohon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diisi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276ADB" w:rsidRPr="009A06F0">
              <w:rPr>
                <w:rFonts w:ascii="Arial" w:hAnsi="Arial" w:cs="Arial"/>
                <w:sz w:val="18"/>
                <w:szCs w:val="20"/>
              </w:rPr>
              <w:t>jikaa</w:t>
            </w:r>
            <w:r w:rsidRPr="009A06F0">
              <w:rPr>
                <w:rFonts w:ascii="Arial" w:hAnsi="Arial" w:cs="Arial"/>
                <w:sz w:val="18"/>
                <w:szCs w:val="20"/>
              </w:rPr>
              <w:t>da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kuasa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pemohonnya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melampirkan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06F0">
              <w:rPr>
                <w:rFonts w:ascii="Arial" w:hAnsi="Arial" w:cs="Arial"/>
                <w:sz w:val="18"/>
                <w:szCs w:val="20"/>
              </w:rPr>
              <w:t>Surat</w:t>
            </w:r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Kuasa</w:t>
            </w:r>
            <w:proofErr w:type="spellEnd"/>
          </w:p>
          <w:p w:rsidR="001008F3" w:rsidRPr="009A06F0" w:rsidRDefault="001008F3" w:rsidP="009A06F0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A06F0">
              <w:rPr>
                <w:rFonts w:ascii="Arial" w:hAnsi="Arial" w:cs="Arial"/>
                <w:sz w:val="18"/>
                <w:szCs w:val="20"/>
              </w:rPr>
              <w:t>***</w:t>
            </w:r>
            <w:r w:rsidR="002D09A7" w:rsidRPr="009A06F0">
              <w:rPr>
                <w:rFonts w:ascii="Arial" w:hAnsi="Arial" w:cs="Arial"/>
                <w:sz w:val="18"/>
                <w:szCs w:val="20"/>
                <w:lang w:val="id-ID"/>
              </w:rPr>
              <w:tab/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Sesuai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dengan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F25BCF" w:rsidRPr="009A06F0">
              <w:rPr>
                <w:rFonts w:ascii="Arial" w:hAnsi="Arial" w:cs="Arial"/>
                <w:sz w:val="18"/>
                <w:szCs w:val="20"/>
              </w:rPr>
              <w:t>Pasal</w:t>
            </w:r>
            <w:proofErr w:type="spellEnd"/>
            <w:r w:rsidR="00F25BCF" w:rsidRPr="009A06F0">
              <w:rPr>
                <w:rFonts w:ascii="Arial" w:hAnsi="Arial" w:cs="Arial"/>
                <w:sz w:val="18"/>
                <w:szCs w:val="20"/>
              </w:rPr>
              <w:t xml:space="preserve"> 17</w:t>
            </w:r>
            <w:r w:rsidRPr="009A06F0">
              <w:rPr>
                <w:rFonts w:ascii="Arial" w:hAnsi="Arial" w:cs="Arial"/>
                <w:sz w:val="18"/>
                <w:szCs w:val="20"/>
              </w:rPr>
              <w:t xml:space="preserve"> UU KIP,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diisi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oleh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pengaju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keberatan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sesuai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dengan</w:t>
            </w:r>
            <w:proofErr w:type="spellEnd"/>
            <w:r w:rsidR="00F25BCF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F25BCF" w:rsidRPr="009A06F0">
              <w:rPr>
                <w:rFonts w:ascii="Arial" w:hAnsi="Arial" w:cs="Arial"/>
                <w:sz w:val="18"/>
                <w:szCs w:val="20"/>
              </w:rPr>
              <w:t>alas</w:t>
            </w:r>
            <w:r w:rsidR="006A63DF" w:rsidRPr="009A06F0">
              <w:rPr>
                <w:rFonts w:ascii="Arial" w:hAnsi="Arial" w:cs="Arial"/>
                <w:sz w:val="18"/>
                <w:szCs w:val="20"/>
              </w:rPr>
              <w:t>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63DF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keberatan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06F0">
              <w:rPr>
                <w:rFonts w:ascii="Arial" w:hAnsi="Arial" w:cs="Arial"/>
                <w:sz w:val="18"/>
                <w:szCs w:val="20"/>
              </w:rPr>
              <w:t>yang</w:t>
            </w:r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diajukan</w:t>
            </w:r>
            <w:proofErr w:type="spellEnd"/>
            <w:r w:rsidRPr="009A06F0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  <w:p w:rsidR="007438F2" w:rsidRPr="009A06F0" w:rsidRDefault="001008F3" w:rsidP="009A06F0">
            <w:pPr>
              <w:pStyle w:val="Header"/>
              <w:tabs>
                <w:tab w:val="left" w:pos="567"/>
                <w:tab w:val="left" w:pos="720"/>
                <w:tab w:val="left" w:pos="3135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9A06F0">
              <w:rPr>
                <w:rFonts w:ascii="Arial" w:hAnsi="Arial" w:cs="Arial"/>
                <w:sz w:val="18"/>
                <w:szCs w:val="20"/>
              </w:rPr>
              <w:t>****</w:t>
            </w:r>
            <w:r w:rsidR="002D09A7" w:rsidRPr="009A06F0">
              <w:rPr>
                <w:rFonts w:ascii="Arial" w:hAnsi="Arial" w:cs="Arial"/>
                <w:sz w:val="18"/>
                <w:szCs w:val="20"/>
                <w:lang w:val="id-ID"/>
              </w:rPr>
              <w:tab/>
            </w:r>
            <w:proofErr w:type="spellStart"/>
            <w:r w:rsidRPr="009A06F0">
              <w:rPr>
                <w:rFonts w:ascii="Arial" w:hAnsi="Arial" w:cs="Arial"/>
                <w:sz w:val="18"/>
                <w:szCs w:val="20"/>
              </w:rPr>
              <w:t>Diisi</w:t>
            </w:r>
            <w:proofErr w:type="spellEnd"/>
            <w:r w:rsidR="00276ADB" w:rsidRPr="009A06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1FEB" w:rsidRPr="009A06F0">
              <w:rPr>
                <w:rFonts w:ascii="Arial" w:hAnsi="Arial" w:cs="Arial"/>
                <w:sz w:val="18"/>
                <w:szCs w:val="20"/>
                <w:lang w:val="id-ID"/>
              </w:rPr>
              <w:t xml:space="preserve">sesuai dengan ketentuan jangka waktu dalam </w:t>
            </w:r>
            <w:r w:rsidR="00CE1FEB" w:rsidRPr="009A06F0">
              <w:rPr>
                <w:rFonts w:ascii="Arial" w:hAnsi="Arial" w:cs="Arial"/>
                <w:sz w:val="18"/>
                <w:szCs w:val="20"/>
              </w:rPr>
              <w:t>UU KIP</w:t>
            </w:r>
            <w:r w:rsidR="00CE1FEB" w:rsidRPr="009A06F0">
              <w:rPr>
                <w:rFonts w:ascii="Arial" w:hAnsi="Arial" w:cs="Arial"/>
                <w:sz w:val="18"/>
                <w:szCs w:val="20"/>
                <w:lang w:val="id-ID"/>
              </w:rPr>
              <w:t>.</w:t>
            </w:r>
          </w:p>
          <w:p w:rsidR="00CE1FEB" w:rsidRPr="009A06F0" w:rsidRDefault="006A63DF" w:rsidP="009A06F0">
            <w:pPr>
              <w:pStyle w:val="Header"/>
              <w:tabs>
                <w:tab w:val="left" w:pos="-142"/>
                <w:tab w:val="left" w:pos="567"/>
                <w:tab w:val="left" w:pos="3135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9A06F0">
              <w:rPr>
                <w:rFonts w:ascii="Arial" w:hAnsi="Arial" w:cs="Arial"/>
                <w:sz w:val="18"/>
                <w:szCs w:val="20"/>
                <w:lang w:val="id-ID"/>
              </w:rPr>
              <w:t>*****</w:t>
            </w:r>
            <w:r w:rsidR="002D09A7" w:rsidRPr="009A06F0">
              <w:rPr>
                <w:rFonts w:ascii="Arial" w:hAnsi="Arial" w:cs="Arial"/>
                <w:sz w:val="18"/>
                <w:szCs w:val="20"/>
                <w:lang w:val="id-ID"/>
              </w:rPr>
              <w:tab/>
            </w:r>
            <w:r w:rsidR="00CE1FEB" w:rsidRPr="009A06F0">
              <w:rPr>
                <w:rFonts w:ascii="Arial" w:hAnsi="Arial" w:cs="Arial"/>
                <w:sz w:val="18"/>
                <w:szCs w:val="20"/>
                <w:lang w:val="id-ID"/>
              </w:rPr>
              <w:t>Tanggal diisi dengan tanggal diterimanya pengajuan keberatan yaitu sejak keberatan d</w:t>
            </w:r>
            <w:r w:rsidR="00276ADB" w:rsidRPr="009A06F0">
              <w:rPr>
                <w:rFonts w:ascii="Arial" w:hAnsi="Arial" w:cs="Arial"/>
                <w:sz w:val="18"/>
                <w:szCs w:val="20"/>
                <w:lang w:val="id-ID"/>
              </w:rPr>
              <w:t>inyatakan lengkap sesuai dengan</w:t>
            </w:r>
            <w:r w:rsidR="00276ADB" w:rsidRPr="009A06F0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CE1FEB" w:rsidRPr="009A06F0">
              <w:rPr>
                <w:rFonts w:ascii="Arial" w:hAnsi="Arial" w:cs="Arial"/>
                <w:sz w:val="18"/>
                <w:szCs w:val="20"/>
                <w:lang w:val="id-ID"/>
              </w:rPr>
              <w:t>buku register pengajuan keberatan.</w:t>
            </w:r>
          </w:p>
          <w:p w:rsidR="008B3C1B" w:rsidRPr="009A06F0" w:rsidRDefault="00CE1FEB" w:rsidP="009A06F0">
            <w:pPr>
              <w:pStyle w:val="Header"/>
              <w:tabs>
                <w:tab w:val="left" w:pos="-426"/>
                <w:tab w:val="left" w:pos="567"/>
                <w:tab w:val="left" w:pos="3135"/>
              </w:tabs>
              <w:ind w:left="567" w:hanging="567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A06F0">
              <w:rPr>
                <w:rFonts w:ascii="Arial" w:hAnsi="Arial" w:cs="Arial"/>
                <w:sz w:val="18"/>
                <w:szCs w:val="20"/>
                <w:lang w:val="id-ID"/>
              </w:rPr>
              <w:t>******</w:t>
            </w:r>
            <w:r w:rsidR="002D09A7" w:rsidRPr="009A06F0">
              <w:rPr>
                <w:rFonts w:ascii="Arial" w:hAnsi="Arial" w:cs="Arial"/>
                <w:sz w:val="18"/>
                <w:szCs w:val="20"/>
                <w:lang w:val="id-ID"/>
              </w:rPr>
              <w:tab/>
            </w:r>
            <w:r w:rsidRPr="009A06F0">
              <w:rPr>
                <w:rFonts w:ascii="Arial" w:hAnsi="Arial" w:cs="Arial"/>
                <w:sz w:val="18"/>
                <w:szCs w:val="20"/>
                <w:lang w:val="id-ID"/>
              </w:rPr>
              <w:t xml:space="preserve">Dalam hal keberatan diajukan secara langsung, maka formulir keberatan juga ditandatangani oleh petugas yang menerima pengajuan keberatan. </w:t>
            </w:r>
          </w:p>
          <w:p w:rsidR="008B3C1B" w:rsidRPr="008B3C1B" w:rsidRDefault="008B3C1B" w:rsidP="008B3C1B">
            <w:pPr>
              <w:pStyle w:val="Header"/>
              <w:tabs>
                <w:tab w:val="left" w:pos="-426"/>
                <w:tab w:val="left" w:pos="3135"/>
              </w:tabs>
              <w:ind w:left="851" w:right="44" w:hanging="851"/>
              <w:rPr>
                <w:sz w:val="20"/>
                <w:szCs w:val="20"/>
                <w:lang w:val="en-US"/>
              </w:rPr>
            </w:pPr>
          </w:p>
        </w:tc>
      </w:tr>
    </w:tbl>
    <w:p w:rsidR="00ED5274" w:rsidRPr="00CA2222" w:rsidRDefault="00ED5274" w:rsidP="0027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274" w:rsidRPr="00CA2222" w:rsidSect="001715B5">
      <w:pgSz w:w="12242" w:h="18722" w:code="14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FF"/>
    <w:multiLevelType w:val="hybridMultilevel"/>
    <w:tmpl w:val="17FA24A8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3CD"/>
    <w:multiLevelType w:val="hybridMultilevel"/>
    <w:tmpl w:val="F5D4841A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2F6"/>
    <w:multiLevelType w:val="hybridMultilevel"/>
    <w:tmpl w:val="30BE56A0"/>
    <w:lvl w:ilvl="0" w:tplc="4FB669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3AF"/>
    <w:multiLevelType w:val="hybridMultilevel"/>
    <w:tmpl w:val="C20E3B28"/>
    <w:lvl w:ilvl="0" w:tplc="55F8746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83626"/>
    <w:multiLevelType w:val="hybridMultilevel"/>
    <w:tmpl w:val="1C8C905E"/>
    <w:lvl w:ilvl="0" w:tplc="D512AF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A269F"/>
    <w:multiLevelType w:val="hybridMultilevel"/>
    <w:tmpl w:val="BF0840B2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ABE"/>
    <w:multiLevelType w:val="hybridMultilevel"/>
    <w:tmpl w:val="93AE0D9E"/>
    <w:lvl w:ilvl="0" w:tplc="CB2CFD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4F1B"/>
    <w:multiLevelType w:val="hybridMultilevel"/>
    <w:tmpl w:val="562A2488"/>
    <w:lvl w:ilvl="0" w:tplc="4A0AF22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A670343"/>
    <w:multiLevelType w:val="hybridMultilevel"/>
    <w:tmpl w:val="562A2488"/>
    <w:lvl w:ilvl="0" w:tplc="4A0AF22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2BE0B4A"/>
    <w:multiLevelType w:val="hybridMultilevel"/>
    <w:tmpl w:val="6C7C5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7C45"/>
    <w:multiLevelType w:val="hybridMultilevel"/>
    <w:tmpl w:val="B8AC258E"/>
    <w:lvl w:ilvl="0" w:tplc="65805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75C32"/>
    <w:multiLevelType w:val="hybridMultilevel"/>
    <w:tmpl w:val="B1C8F836"/>
    <w:lvl w:ilvl="0" w:tplc="8B2EF8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D7435C"/>
    <w:multiLevelType w:val="hybridMultilevel"/>
    <w:tmpl w:val="71AC315E"/>
    <w:lvl w:ilvl="0" w:tplc="70BA1C1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942E7"/>
    <w:multiLevelType w:val="hybridMultilevel"/>
    <w:tmpl w:val="BEE03580"/>
    <w:lvl w:ilvl="0" w:tplc="B8AE7D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511B1"/>
    <w:multiLevelType w:val="hybridMultilevel"/>
    <w:tmpl w:val="D8B4EEB6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F78E4"/>
    <w:multiLevelType w:val="hybridMultilevel"/>
    <w:tmpl w:val="D7987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62EE"/>
    <w:rsid w:val="0000171F"/>
    <w:rsid w:val="00070DFE"/>
    <w:rsid w:val="00077D47"/>
    <w:rsid w:val="000A52DA"/>
    <w:rsid w:val="000B4D21"/>
    <w:rsid w:val="000C5E21"/>
    <w:rsid w:val="000C7356"/>
    <w:rsid w:val="000D4106"/>
    <w:rsid w:val="001008F3"/>
    <w:rsid w:val="0010531B"/>
    <w:rsid w:val="001274E6"/>
    <w:rsid w:val="00170312"/>
    <w:rsid w:val="001715B5"/>
    <w:rsid w:val="00184E52"/>
    <w:rsid w:val="001A0C6F"/>
    <w:rsid w:val="001C2365"/>
    <w:rsid w:val="001E036F"/>
    <w:rsid w:val="001E62EE"/>
    <w:rsid w:val="002529A2"/>
    <w:rsid w:val="002542D6"/>
    <w:rsid w:val="00265749"/>
    <w:rsid w:val="00271D28"/>
    <w:rsid w:val="00276ADB"/>
    <w:rsid w:val="002C1541"/>
    <w:rsid w:val="002D09A7"/>
    <w:rsid w:val="0030210E"/>
    <w:rsid w:val="003157D3"/>
    <w:rsid w:val="003266A7"/>
    <w:rsid w:val="003426A1"/>
    <w:rsid w:val="00412335"/>
    <w:rsid w:val="0042603B"/>
    <w:rsid w:val="00427747"/>
    <w:rsid w:val="00451AF4"/>
    <w:rsid w:val="004907A2"/>
    <w:rsid w:val="00526303"/>
    <w:rsid w:val="0057692C"/>
    <w:rsid w:val="006579D5"/>
    <w:rsid w:val="00691F79"/>
    <w:rsid w:val="006A4430"/>
    <w:rsid w:val="006A63DF"/>
    <w:rsid w:val="006A66FC"/>
    <w:rsid w:val="006E1886"/>
    <w:rsid w:val="007010F0"/>
    <w:rsid w:val="007438F2"/>
    <w:rsid w:val="00807A2F"/>
    <w:rsid w:val="0085405A"/>
    <w:rsid w:val="008B358E"/>
    <w:rsid w:val="008B3C1B"/>
    <w:rsid w:val="008B3C62"/>
    <w:rsid w:val="008E7D17"/>
    <w:rsid w:val="008E7FED"/>
    <w:rsid w:val="00924F4D"/>
    <w:rsid w:val="00930CCB"/>
    <w:rsid w:val="00935F88"/>
    <w:rsid w:val="00936BA6"/>
    <w:rsid w:val="0097324F"/>
    <w:rsid w:val="009A06F0"/>
    <w:rsid w:val="009A7D90"/>
    <w:rsid w:val="00A12EDD"/>
    <w:rsid w:val="00A77AF5"/>
    <w:rsid w:val="00A8745F"/>
    <w:rsid w:val="00AC769E"/>
    <w:rsid w:val="00AD12E6"/>
    <w:rsid w:val="00B1163D"/>
    <w:rsid w:val="00B46838"/>
    <w:rsid w:val="00B85BE0"/>
    <w:rsid w:val="00B95A00"/>
    <w:rsid w:val="00C20FD8"/>
    <w:rsid w:val="00C24024"/>
    <w:rsid w:val="00C53DC2"/>
    <w:rsid w:val="00C56C37"/>
    <w:rsid w:val="00C6214A"/>
    <w:rsid w:val="00C646BC"/>
    <w:rsid w:val="00CA2222"/>
    <w:rsid w:val="00CC334D"/>
    <w:rsid w:val="00CE1FEB"/>
    <w:rsid w:val="00CF74E2"/>
    <w:rsid w:val="00D01A99"/>
    <w:rsid w:val="00D1271A"/>
    <w:rsid w:val="00D40817"/>
    <w:rsid w:val="00D5622A"/>
    <w:rsid w:val="00D86C29"/>
    <w:rsid w:val="00D87037"/>
    <w:rsid w:val="00DC5253"/>
    <w:rsid w:val="00DD2657"/>
    <w:rsid w:val="00E032B2"/>
    <w:rsid w:val="00E8589C"/>
    <w:rsid w:val="00ED5274"/>
    <w:rsid w:val="00EF683D"/>
    <w:rsid w:val="00F13F95"/>
    <w:rsid w:val="00F25BCF"/>
    <w:rsid w:val="00F30318"/>
    <w:rsid w:val="00F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62E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E62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62E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E62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A722-D395-4F3A-B1CE-F3E1059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2018-02-19T02:05:00Z</cp:lastPrinted>
  <dcterms:created xsi:type="dcterms:W3CDTF">2018-11-15T06:43:00Z</dcterms:created>
  <dcterms:modified xsi:type="dcterms:W3CDTF">2018-11-19T03:08:00Z</dcterms:modified>
</cp:coreProperties>
</file>